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2B35" w14:textId="16F88B2E" w:rsidR="002F4F63" w:rsidRDefault="002F4F63" w:rsidP="002F4F63">
      <w:pPr>
        <w:pStyle w:val="KeinLeerraum"/>
        <w:rPr>
          <w:rStyle w:val="Hervorhebung"/>
          <w:i w:val="0"/>
          <w:sz w:val="28"/>
          <w:szCs w:val="28"/>
        </w:rPr>
      </w:pPr>
      <w:bookmarkStart w:id="0" w:name="_Hlk201265168"/>
      <w:r w:rsidRPr="002F4F63">
        <w:rPr>
          <w:rStyle w:val="Hervorhebung"/>
          <w:b/>
          <w:bCs/>
          <w:sz w:val="28"/>
          <w:szCs w:val="28"/>
        </w:rPr>
        <w:t xml:space="preserve">Angaben </w:t>
      </w:r>
      <w:r>
        <w:rPr>
          <w:rStyle w:val="Hervorhebung"/>
          <w:b/>
          <w:bCs/>
          <w:sz w:val="28"/>
          <w:szCs w:val="28"/>
        </w:rPr>
        <w:t xml:space="preserve">für das Familienbuch </w:t>
      </w:r>
      <w:proofErr w:type="spellStart"/>
      <w:r>
        <w:rPr>
          <w:rStyle w:val="Hervorhebung"/>
          <w:b/>
          <w:bCs/>
          <w:sz w:val="28"/>
          <w:szCs w:val="28"/>
        </w:rPr>
        <w:t>Deutschsanktpeter</w:t>
      </w:r>
      <w:proofErr w:type="spellEnd"/>
      <w:r>
        <w:rPr>
          <w:rStyle w:val="Hervorhebung"/>
          <w:b/>
          <w:bCs/>
          <w:sz w:val="28"/>
          <w:szCs w:val="28"/>
        </w:rPr>
        <w:t xml:space="preserve"> </w:t>
      </w:r>
      <w:r w:rsidRPr="002F4F63">
        <w:rPr>
          <w:rStyle w:val="Hervorhebung"/>
          <w:b/>
          <w:bCs/>
          <w:sz w:val="28"/>
          <w:szCs w:val="28"/>
        </w:rPr>
        <w:t>zu mir (1) und meinen Vorfahren</w:t>
      </w:r>
      <w:r w:rsidR="002253B6">
        <w:rPr>
          <w:rStyle w:val="Hervorhebung"/>
          <w:b/>
          <w:bCs/>
          <w:sz w:val="28"/>
          <w:szCs w:val="28"/>
        </w:rPr>
        <w:t xml:space="preserve">, bitte </w:t>
      </w:r>
      <w:r w:rsidR="00630692">
        <w:rPr>
          <w:rStyle w:val="Hervorhebung"/>
          <w:b/>
          <w:bCs/>
          <w:sz w:val="28"/>
          <w:szCs w:val="28"/>
        </w:rPr>
        <w:t xml:space="preserve">Seite 2 </w:t>
      </w:r>
      <w:r w:rsidR="002253B6">
        <w:rPr>
          <w:rStyle w:val="Hervorhebung"/>
          <w:b/>
          <w:bCs/>
          <w:sz w:val="28"/>
          <w:szCs w:val="28"/>
        </w:rPr>
        <w:t>beachten u. unterschreiben</w:t>
      </w:r>
      <w:r w:rsidR="00D77FC2">
        <w:rPr>
          <w:rStyle w:val="Hervorhebung"/>
          <w:b/>
          <w:bCs/>
          <w:sz w:val="28"/>
          <w:szCs w:val="28"/>
        </w:rPr>
        <w:t>.</w:t>
      </w:r>
      <w:r w:rsidR="002253B6">
        <w:rPr>
          <w:rStyle w:val="Hervorhebung"/>
          <w:b/>
          <w:bCs/>
          <w:sz w:val="28"/>
          <w:szCs w:val="28"/>
        </w:rPr>
        <w:t xml:space="preserve"> </w:t>
      </w:r>
      <w:r w:rsidR="00D77FC2">
        <w:rPr>
          <w:rStyle w:val="Hervorhebung"/>
          <w:b/>
          <w:bCs/>
          <w:sz w:val="28"/>
          <w:szCs w:val="28"/>
        </w:rPr>
        <w:t xml:space="preserve"> Seite 1</w:t>
      </w:r>
      <w:r w:rsidR="002253B6">
        <w:rPr>
          <w:rStyle w:val="Hervorhebung"/>
          <w:sz w:val="28"/>
          <w:szCs w:val="28"/>
        </w:rPr>
        <w:t xml:space="preserve">                  </w:t>
      </w:r>
      <w:r w:rsidR="009942C9">
        <w:rPr>
          <w:rStyle w:val="Hervorhebung"/>
          <w:sz w:val="28"/>
          <w:szCs w:val="28"/>
        </w:rPr>
        <w:t xml:space="preserve"> </w:t>
      </w:r>
      <w:r w:rsidR="00B2346A">
        <w:rPr>
          <w:rStyle w:val="Hervorhebung"/>
          <w:sz w:val="28"/>
          <w:szCs w:val="28"/>
        </w:rPr>
        <w:t xml:space="preserve">                              </w:t>
      </w:r>
      <w:r w:rsidR="009942C9">
        <w:rPr>
          <w:rStyle w:val="Hervorhebung"/>
          <w:sz w:val="28"/>
          <w:szCs w:val="28"/>
        </w:rPr>
        <w:t xml:space="preserve">     </w:t>
      </w:r>
      <w:r w:rsidR="004B5BE8">
        <w:rPr>
          <w:rStyle w:val="Hervorhebung"/>
          <w:sz w:val="28"/>
          <w:szCs w:val="28"/>
        </w:rPr>
        <w:t>(auf der Rückseite bitte die Angaben zum Partner</w:t>
      </w:r>
      <w:r w:rsidR="00EE0802">
        <w:rPr>
          <w:rStyle w:val="Hervorhebung"/>
          <w:sz w:val="28"/>
          <w:szCs w:val="28"/>
        </w:rPr>
        <w:t>)</w:t>
      </w:r>
      <w:r w:rsidR="00B323ED">
        <w:rPr>
          <w:rStyle w:val="Hervorhebung"/>
          <w:sz w:val="28"/>
          <w:szCs w:val="28"/>
        </w:rPr>
        <w:t xml:space="preserve"> </w:t>
      </w:r>
      <w:r w:rsidR="004A26C5">
        <w:rPr>
          <w:rStyle w:val="Hervorhebung"/>
          <w:sz w:val="28"/>
          <w:szCs w:val="28"/>
        </w:rPr>
        <w:t xml:space="preserve">wenn unsicher </w:t>
      </w:r>
      <w:r w:rsidR="00063B78">
        <w:rPr>
          <w:rStyle w:val="Hervorhebung"/>
          <w:i w:val="0"/>
          <w:sz w:val="28"/>
          <w:szCs w:val="28"/>
        </w:rPr>
        <w:t>circa-</w:t>
      </w:r>
      <w:r w:rsidR="00942476">
        <w:rPr>
          <w:rStyle w:val="Hervorhebung"/>
          <w:i w:val="0"/>
          <w:sz w:val="28"/>
          <w:szCs w:val="28"/>
        </w:rPr>
        <w:t>Angaben</w:t>
      </w:r>
      <w:r w:rsidR="00063B78">
        <w:rPr>
          <w:rStyle w:val="Hervorhebung"/>
          <w:i w:val="0"/>
          <w:sz w:val="28"/>
          <w:szCs w:val="28"/>
        </w:rPr>
        <w:t xml:space="preserve">, </w:t>
      </w:r>
      <w:r>
        <w:rPr>
          <w:rStyle w:val="Hervorhebung"/>
          <w:i w:val="0"/>
          <w:sz w:val="28"/>
          <w:szCs w:val="28"/>
        </w:rPr>
        <w:t>anschließend</w:t>
      </w:r>
      <w:r w:rsidR="004B5BE8">
        <w:rPr>
          <w:rStyle w:val="Hervorhebung"/>
          <w:i w:val="0"/>
          <w:sz w:val="28"/>
          <w:szCs w:val="28"/>
        </w:rPr>
        <w:t xml:space="preserve"> per </w:t>
      </w:r>
      <w:r w:rsidR="00D12881">
        <w:rPr>
          <w:rStyle w:val="Hervorhebung"/>
          <w:i w:val="0"/>
          <w:sz w:val="28"/>
          <w:szCs w:val="28"/>
        </w:rPr>
        <w:t>E-Mail</w:t>
      </w:r>
      <w:r w:rsidR="004B5BE8">
        <w:rPr>
          <w:rStyle w:val="Hervorhebung"/>
          <w:i w:val="0"/>
          <w:sz w:val="28"/>
          <w:szCs w:val="28"/>
        </w:rPr>
        <w:t xml:space="preserve"> </w:t>
      </w:r>
      <w:r w:rsidR="00063B78">
        <w:rPr>
          <w:rStyle w:val="Hervorhebung"/>
          <w:i w:val="0"/>
          <w:sz w:val="28"/>
          <w:szCs w:val="28"/>
        </w:rPr>
        <w:t>an</w:t>
      </w:r>
      <w:r w:rsidR="000F19A6">
        <w:rPr>
          <w:rStyle w:val="Hervorhebung"/>
          <w:i w:val="0"/>
          <w:sz w:val="28"/>
          <w:szCs w:val="28"/>
        </w:rPr>
        <w:t>:</w:t>
      </w:r>
      <w:r w:rsidR="00063B78">
        <w:rPr>
          <w:rStyle w:val="Hervorhebung"/>
          <w:i w:val="0"/>
          <w:sz w:val="28"/>
          <w:szCs w:val="28"/>
        </w:rPr>
        <w:t xml:space="preserve"> </w:t>
      </w:r>
      <w:hyperlink r:id="rId5" w:history="1">
        <w:r w:rsidR="00D619FD" w:rsidRPr="00D619FD">
          <w:rPr>
            <w:rStyle w:val="Hyperlink"/>
            <w:sz w:val="28"/>
            <w:szCs w:val="28"/>
          </w:rPr>
          <w:t>deutschsanktpeter</w:t>
        </w:r>
        <w:r w:rsidR="00D619FD" w:rsidRPr="00BC7F91">
          <w:rPr>
            <w:rStyle w:val="Hyperlink"/>
            <w:sz w:val="28"/>
            <w:szCs w:val="28"/>
          </w:rPr>
          <w:t>@web.de</w:t>
        </w:r>
      </w:hyperlink>
    </w:p>
    <w:bookmarkEnd w:id="0"/>
    <w:p w14:paraId="75CC44C7" w14:textId="05CBD374" w:rsidR="00942476" w:rsidRPr="00942476" w:rsidRDefault="00942476" w:rsidP="002F4F63">
      <w:pPr>
        <w:pStyle w:val="KeinLeerraum"/>
        <w:rPr>
          <w:rStyle w:val="Hervorhebung"/>
          <w:i w:val="0"/>
          <w:sz w:val="28"/>
          <w:szCs w:val="28"/>
        </w:rPr>
      </w:pPr>
      <w:r>
        <w:rPr>
          <w:rStyle w:val="Hervorhebung"/>
          <w:i w:val="0"/>
          <w:sz w:val="28"/>
          <w:szCs w:val="28"/>
        </w:rPr>
        <w:t xml:space="preserve"> </w:t>
      </w:r>
      <w:r w:rsidR="00F12DD9">
        <w:rPr>
          <w:rStyle w:val="Hervorhebung"/>
          <w:i w:val="0"/>
          <w:sz w:val="28"/>
          <w:szCs w:val="28"/>
        </w:rPr>
        <w:t>o</w:t>
      </w:r>
      <w:r w:rsidR="009D15AB">
        <w:rPr>
          <w:rStyle w:val="Hervorhebung"/>
          <w:i w:val="0"/>
          <w:sz w:val="28"/>
          <w:szCs w:val="28"/>
        </w:rPr>
        <w:t>der per Post an</w:t>
      </w:r>
      <w:r w:rsidR="000F19A6">
        <w:rPr>
          <w:rStyle w:val="Hervorhebung"/>
          <w:i w:val="0"/>
          <w:sz w:val="28"/>
          <w:szCs w:val="28"/>
        </w:rPr>
        <w:t>:</w:t>
      </w:r>
      <w:r w:rsidR="009D15AB">
        <w:rPr>
          <w:rStyle w:val="Hervorhebung"/>
          <w:i w:val="0"/>
          <w:sz w:val="28"/>
          <w:szCs w:val="28"/>
        </w:rPr>
        <w:t xml:space="preserve"> </w:t>
      </w:r>
      <w:r w:rsidR="00D619FD">
        <w:rPr>
          <w:rStyle w:val="Hervorhebung"/>
          <w:i w:val="0"/>
          <w:sz w:val="28"/>
          <w:szCs w:val="28"/>
        </w:rPr>
        <w:t>Marlen Hollerbach, Lerchenrain 7, 63796 Kahl am Main, Tel 01715053543</w:t>
      </w:r>
    </w:p>
    <w:tbl>
      <w:tblPr>
        <w:tblW w:w="18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715"/>
        <w:gridCol w:w="1701"/>
        <w:gridCol w:w="1843"/>
        <w:gridCol w:w="1276"/>
        <w:gridCol w:w="1936"/>
        <w:gridCol w:w="1669"/>
        <w:gridCol w:w="469"/>
        <w:gridCol w:w="1171"/>
        <w:gridCol w:w="1984"/>
        <w:gridCol w:w="1975"/>
        <w:gridCol w:w="2322"/>
      </w:tblGrid>
      <w:tr w:rsidR="0031664A" w:rsidRPr="005D33F2" w14:paraId="140480FA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6CC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5942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Nachname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209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Vorname(n)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39E88" w14:textId="3915F56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Geboren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13DBD" w14:textId="77777777" w:rsidR="0031664A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Geburtsort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-</w:t>
            </w:r>
          </w:p>
          <w:p w14:paraId="66E5A5E4" w14:textId="0903574A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Pfarrkirche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9F78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Mädchenname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0CD130" w14:textId="77777777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A4F8F" w14:textId="255989EB" w:rsidR="0031664A" w:rsidRPr="005D33F2" w:rsidRDefault="0031664A" w:rsidP="00CC45E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Gestorben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B066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Sterbeort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17502" w14:textId="5E47F213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Geheiratet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  <w:r w:rsidR="00CF3C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2B48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Ort</w:t>
            </w:r>
          </w:p>
        </w:tc>
      </w:tr>
      <w:tr w:rsidR="0031664A" w:rsidRPr="005D33F2" w14:paraId="382E0006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B9C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Name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8FC8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FD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C90F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102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5870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AE4AC" w14:textId="77777777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8C9A4" w14:textId="41C20FF4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6CB8" w14:textId="70A3546D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CE5F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F25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0995D85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A8C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399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Siehe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C7B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Rückseite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C4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49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60B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CF6F4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08CB" w14:textId="6A537CF0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5C7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1449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E51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1F2A4C68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D5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C3A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7F7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CEB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9A1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8E7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0608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916C" w14:textId="60CABA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B16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909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E3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3DFE9E2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E8A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40D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E4C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5F0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E32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6DE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A8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D2A4" w14:textId="78646AE4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BF5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07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3674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76CA2DB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472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0B2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721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D81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56D3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601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BE33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AB77" w14:textId="39EE2630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EA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289F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C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1276AC61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55C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43B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21C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19B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868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3BFD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99413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752B" w14:textId="14899944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2D93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468D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84E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49488B41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B9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Mutter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141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4DF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923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E6A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933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355F6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C388" w14:textId="3942AB53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F95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777E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0FC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5AFB39B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1267" w14:textId="65B791B1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Geschwister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F8C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7BD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60E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E1A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914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A721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A4E3" w14:textId="73F58ACB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618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08F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3A9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2044BC3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8FB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842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6F6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910C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388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2AA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8683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0432" w14:textId="3057252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5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7D9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51AD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3CA606DC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91A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0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165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2F7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FD7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519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252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5E9" w14:textId="0102B7D0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401E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52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0D2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75E5DBED" w14:textId="77777777" w:rsidTr="0031664A">
        <w:trPr>
          <w:trHeight w:val="31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9E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6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91A3" w14:textId="5121712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870B24" w14:paraId="2DB3525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F8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5112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0E94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4B4F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062B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6BC0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51BA7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6D35" w14:textId="5D311450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65689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75CC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D82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52F8DDE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E0C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B5B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ED9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A0E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CEA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9A4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4BBC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C5A2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A1FC" w14:textId="7662A04B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F35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B7D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DA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4660B14E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5F4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Großvater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EC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FB7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F79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38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7DB7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D7FD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B1FC" w14:textId="2F0B5C3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E22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77D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2BA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00A34AC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D3C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50D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B2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E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39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730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2A8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946E" w14:textId="097E87D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3B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32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460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17170286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EFBD" w14:textId="77777777" w:rsidR="0031664A" w:rsidRPr="00EE080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EE08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eastAsia="de-DE"/>
              </w:rPr>
              <w:t>von</w:t>
            </w:r>
            <w:r w:rsidRPr="00EE08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16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DE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81E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5A6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B8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9D49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E90" w14:textId="1DC643F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9DD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3D2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06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19F9778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7A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57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6DD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D0F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5C1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89D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DBF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FDFB" w14:textId="11CD5C61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703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7BE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7F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3F88A65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D54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B6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6A3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CF4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1C8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4E4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A48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78A0" w14:textId="3D8AFEB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62B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245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CC5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2806851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CF5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439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11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3DE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A22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E7E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D44A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D5B3" w14:textId="5A910D04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F7C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D57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506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784FFB55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C51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A2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555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8E7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BE6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1D9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21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47C" w14:textId="572F40E3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A89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26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57A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2F69F646" w14:textId="6D277815" w:rsidR="0049275E" w:rsidRDefault="00365E69" w:rsidP="00924A10">
      <w:pPr>
        <w:pStyle w:val="KeinLeerraum"/>
        <w:rPr>
          <w:rStyle w:val="Hervorhebung"/>
          <w:b/>
          <w:bCs/>
          <w:sz w:val="28"/>
          <w:szCs w:val="28"/>
        </w:rPr>
      </w:pPr>
      <w:r>
        <w:rPr>
          <w:rStyle w:val="Hervorhebung"/>
          <w:b/>
          <w:bCs/>
          <w:sz w:val="28"/>
          <w:szCs w:val="28"/>
        </w:rPr>
        <w:t xml:space="preserve">Letzter Wohnsitz in </w:t>
      </w:r>
      <w:proofErr w:type="spellStart"/>
      <w:r>
        <w:rPr>
          <w:rStyle w:val="Hervorhebung"/>
          <w:b/>
          <w:bCs/>
          <w:sz w:val="28"/>
          <w:szCs w:val="28"/>
        </w:rPr>
        <w:t>Deutschsanktpeter</w:t>
      </w:r>
      <w:proofErr w:type="spellEnd"/>
      <w:r>
        <w:rPr>
          <w:rStyle w:val="Hervorhebung"/>
          <w:b/>
          <w:bCs/>
          <w:sz w:val="28"/>
          <w:szCs w:val="28"/>
        </w:rPr>
        <w:t xml:space="preserve"> mit Straße und Hausnummer:</w:t>
      </w:r>
    </w:p>
    <w:p w14:paraId="3CC1000E" w14:textId="77777777" w:rsidR="00345C94" w:rsidRPr="00B323ED" w:rsidRDefault="00345C94" w:rsidP="00345C94">
      <w:pPr>
        <w:rPr>
          <w:rStyle w:val="Hervorhebung"/>
          <w:b/>
          <w:bCs/>
          <w:sz w:val="28"/>
          <w:szCs w:val="28"/>
        </w:rPr>
      </w:pPr>
      <w:r w:rsidRPr="00B323ED">
        <w:rPr>
          <w:rStyle w:val="Hervorhebung"/>
          <w:b/>
          <w:bCs/>
          <w:sz w:val="28"/>
          <w:szCs w:val="28"/>
        </w:rPr>
        <w:t xml:space="preserve">Telefonnummer für Rückfragen: </w:t>
      </w:r>
    </w:p>
    <w:p w14:paraId="4987EA1C" w14:textId="77777777" w:rsidR="00345C94" w:rsidRDefault="00345C94" w:rsidP="00924A10">
      <w:pPr>
        <w:pStyle w:val="KeinLeerraum"/>
        <w:rPr>
          <w:rStyle w:val="Hervorhebung"/>
          <w:b/>
          <w:bCs/>
          <w:sz w:val="28"/>
          <w:szCs w:val="28"/>
        </w:rPr>
      </w:pPr>
    </w:p>
    <w:p w14:paraId="0F19A1CA" w14:textId="77777777" w:rsidR="0049275E" w:rsidRDefault="0049275E" w:rsidP="00924A10">
      <w:pPr>
        <w:pStyle w:val="KeinLeerraum"/>
        <w:rPr>
          <w:rStyle w:val="Hervorhebung"/>
          <w:b/>
          <w:bCs/>
          <w:sz w:val="28"/>
          <w:szCs w:val="28"/>
        </w:rPr>
      </w:pPr>
    </w:p>
    <w:p w14:paraId="65608B5C" w14:textId="0774BD1F" w:rsidR="00924A10" w:rsidRPr="00D77FC2" w:rsidRDefault="00924A10" w:rsidP="00924A10">
      <w:pPr>
        <w:pStyle w:val="KeinLeerraum"/>
        <w:rPr>
          <w:rStyle w:val="Hervorhebung"/>
          <w:b/>
          <w:bCs/>
          <w:i w:val="0"/>
          <w:sz w:val="28"/>
          <w:szCs w:val="28"/>
        </w:rPr>
      </w:pPr>
      <w:r w:rsidRPr="002F4F63">
        <w:rPr>
          <w:rStyle w:val="Hervorhebung"/>
          <w:b/>
          <w:bCs/>
          <w:sz w:val="28"/>
          <w:szCs w:val="28"/>
        </w:rPr>
        <w:lastRenderedPageBreak/>
        <w:t xml:space="preserve">Angaben </w:t>
      </w:r>
      <w:r>
        <w:rPr>
          <w:rStyle w:val="Hervorhebung"/>
          <w:b/>
          <w:bCs/>
          <w:sz w:val="28"/>
          <w:szCs w:val="28"/>
        </w:rPr>
        <w:t xml:space="preserve">für das Familienbuch </w:t>
      </w:r>
      <w:proofErr w:type="spellStart"/>
      <w:r>
        <w:rPr>
          <w:rStyle w:val="Hervorhebung"/>
          <w:b/>
          <w:bCs/>
          <w:sz w:val="28"/>
          <w:szCs w:val="28"/>
        </w:rPr>
        <w:t>Deutschsanktpeter</w:t>
      </w:r>
      <w:proofErr w:type="spellEnd"/>
      <w:r>
        <w:rPr>
          <w:rStyle w:val="Hervorhebung"/>
          <w:b/>
          <w:bCs/>
          <w:sz w:val="28"/>
          <w:szCs w:val="28"/>
        </w:rPr>
        <w:t xml:space="preserve"> </w:t>
      </w:r>
      <w:r w:rsidRPr="002F4F63">
        <w:rPr>
          <w:rStyle w:val="Hervorhebung"/>
          <w:b/>
          <w:bCs/>
          <w:sz w:val="28"/>
          <w:szCs w:val="28"/>
        </w:rPr>
        <w:t>zu</w:t>
      </w:r>
      <w:r>
        <w:rPr>
          <w:rStyle w:val="Hervorhebung"/>
          <w:b/>
          <w:bCs/>
          <w:sz w:val="28"/>
          <w:szCs w:val="28"/>
        </w:rPr>
        <w:t>m Ehepartner</w:t>
      </w:r>
      <w:r w:rsidRPr="002F4F63">
        <w:rPr>
          <w:rStyle w:val="Hervorhebung"/>
          <w:b/>
          <w:bCs/>
          <w:sz w:val="28"/>
          <w:szCs w:val="28"/>
        </w:rPr>
        <w:t xml:space="preserve"> (</w:t>
      </w:r>
      <w:r>
        <w:rPr>
          <w:rStyle w:val="Hervorhebung"/>
          <w:b/>
          <w:bCs/>
          <w:sz w:val="28"/>
          <w:szCs w:val="28"/>
        </w:rPr>
        <w:t>2</w:t>
      </w:r>
      <w:r w:rsidRPr="002F4F63">
        <w:rPr>
          <w:rStyle w:val="Hervorhebung"/>
          <w:b/>
          <w:bCs/>
          <w:sz w:val="28"/>
          <w:szCs w:val="28"/>
        </w:rPr>
        <w:t xml:space="preserve">) </w:t>
      </w:r>
      <w:r>
        <w:rPr>
          <w:rStyle w:val="Hervorhebung"/>
          <w:b/>
          <w:bCs/>
          <w:sz w:val="28"/>
          <w:szCs w:val="28"/>
        </w:rPr>
        <w:t>mit</w:t>
      </w:r>
      <w:r w:rsidRPr="002F4F63">
        <w:rPr>
          <w:rStyle w:val="Hervorhebung"/>
          <w:b/>
          <w:bCs/>
          <w:sz w:val="28"/>
          <w:szCs w:val="28"/>
        </w:rPr>
        <w:t xml:space="preserve"> Vorfahren</w:t>
      </w:r>
      <w:r w:rsidR="003377D3">
        <w:rPr>
          <w:rStyle w:val="Hervorhebung"/>
          <w:b/>
          <w:bCs/>
          <w:sz w:val="28"/>
          <w:szCs w:val="28"/>
        </w:rPr>
        <w:t>.</w:t>
      </w:r>
      <w:r w:rsidRPr="002F4F63">
        <w:rPr>
          <w:rStyle w:val="Hervorhebung"/>
          <w:sz w:val="28"/>
          <w:szCs w:val="28"/>
        </w:rPr>
        <w:t xml:space="preserve"> </w:t>
      </w:r>
      <w:r w:rsidR="00D77FC2">
        <w:rPr>
          <w:rStyle w:val="Hervorhebung"/>
          <w:sz w:val="28"/>
          <w:szCs w:val="28"/>
        </w:rPr>
        <w:t xml:space="preserve"> Es </w:t>
      </w:r>
      <w:r w:rsidR="00EE0802">
        <w:rPr>
          <w:rStyle w:val="Hervorhebung"/>
          <w:i w:val="0"/>
          <w:sz w:val="28"/>
          <w:szCs w:val="28"/>
        </w:rPr>
        <w:t>reichen</w:t>
      </w:r>
      <w:r>
        <w:rPr>
          <w:rStyle w:val="Hervorhebung"/>
          <w:i w:val="0"/>
          <w:sz w:val="28"/>
          <w:szCs w:val="28"/>
        </w:rPr>
        <w:t xml:space="preserve"> auch circa-Angabe</w:t>
      </w:r>
      <w:r w:rsidR="00D77FC2">
        <w:rPr>
          <w:rStyle w:val="Hervorhebung"/>
          <w:i w:val="0"/>
          <w:sz w:val="28"/>
          <w:szCs w:val="28"/>
        </w:rPr>
        <w:t xml:space="preserve">n.                      </w:t>
      </w:r>
      <w:r w:rsidR="00D77FC2" w:rsidRPr="00D77FC2">
        <w:rPr>
          <w:rStyle w:val="Hervorhebung"/>
          <w:b/>
          <w:bCs/>
          <w:i w:val="0"/>
          <w:sz w:val="28"/>
          <w:szCs w:val="28"/>
        </w:rPr>
        <w:t>Seite 2</w:t>
      </w:r>
    </w:p>
    <w:p w14:paraId="43CF457A" w14:textId="77777777" w:rsidR="00924A10" w:rsidRDefault="00924A10" w:rsidP="00924A10">
      <w:pPr>
        <w:pStyle w:val="KeinLeerraum"/>
        <w:rPr>
          <w:rStyle w:val="Hervorhebung"/>
          <w:i w:val="0"/>
          <w:sz w:val="28"/>
          <w:szCs w:val="28"/>
        </w:rPr>
      </w:pPr>
    </w:p>
    <w:tbl>
      <w:tblPr>
        <w:tblW w:w="17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1701"/>
        <w:gridCol w:w="1843"/>
        <w:gridCol w:w="1276"/>
        <w:gridCol w:w="2078"/>
        <w:gridCol w:w="1686"/>
        <w:gridCol w:w="1481"/>
        <w:gridCol w:w="1393"/>
        <w:gridCol w:w="1300"/>
        <w:gridCol w:w="2180"/>
      </w:tblGrid>
      <w:tr w:rsidR="002F4F63" w:rsidRPr="005D33F2" w14:paraId="1CF9E36F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393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5531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Nachname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17E3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Vorname(n)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3AF4A" w14:textId="42EA97BA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Geboren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3E4DE" w14:textId="1FF2481F" w:rsidR="00E365CB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Geburtsort</w:t>
            </w:r>
            <w:r w:rsidR="005352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/</w:t>
            </w:r>
          </w:p>
          <w:p w14:paraId="7B48836B" w14:textId="39B10222" w:rsidR="002F4F63" w:rsidRPr="005D33F2" w:rsidRDefault="00E365CB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Pfarrkirche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6A26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Mädchenname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0E6B7" w14:textId="3CCB9BE7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Gestorben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FD52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Sterbeort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0BE09" w14:textId="6A28C4E2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Geheiratet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7580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Ort</w:t>
            </w:r>
          </w:p>
        </w:tc>
      </w:tr>
      <w:tr w:rsidR="002F4F63" w:rsidRPr="005D33F2" w14:paraId="0BDE34C6" w14:textId="77777777" w:rsidTr="00816D4C">
        <w:trPr>
          <w:trHeight w:val="31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4B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Name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9CE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A5F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E5449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45B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79F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0989" w14:textId="44EAC019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B7B1" w14:textId="7CD86B80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E2EF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B8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B549DC0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386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31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Siehe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9739B" w14:textId="77777777" w:rsidR="002F4F63" w:rsidRPr="005D33F2" w:rsidRDefault="00924A10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4BEF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43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E24D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672E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0FD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E44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B652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960D8E7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01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ED9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C37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ED2D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D3E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0F8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31E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90F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475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055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E513650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060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970B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DFC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4667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609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53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EE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A0FB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93F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AA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083D284A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608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CB6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C5EF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4C4F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DBE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BC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F8C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525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E89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C86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60222CE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49F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von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739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CF5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A0C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365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E88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11222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82E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E9D6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F768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DDD98E6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21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Mutter von 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2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2FB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5A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DE7F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8FA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E31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D90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A13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175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469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759AD1D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701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Geschwister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von</w:t>
            </w:r>
            <w:r w:rsidR="00492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B251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A2F2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EE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A2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67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1F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250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402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2A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2399C19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E68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F32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D90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550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4E8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66E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D8C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25D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1B0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797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6B55C59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41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6A2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3D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A9A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C82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7C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924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01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8BC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C1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7FF2DE0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453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1A1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B18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8BB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E49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10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862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96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61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0D8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66845A31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E6C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vater </w:t>
            </w:r>
            <w:r w:rsid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0FC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BEF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2F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66D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73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090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6E8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7AC6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94D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DAA602D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F25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Pr="004B5B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Großmutter </w:t>
            </w:r>
            <w:r w:rsid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42E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6F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CF54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DBB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AFDF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303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CAA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795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EA5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04E07986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8454" w14:textId="77777777" w:rsidR="002F4F63" w:rsidRPr="005D33F2" w:rsidRDefault="0049275E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Großvater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462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5CD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D56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07A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D04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5DF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46E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45D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E92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50B76C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B7B0" w14:textId="77777777" w:rsidR="002F4F63" w:rsidRPr="005D33F2" w:rsidRDefault="0049275E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A2A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674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4E9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6A6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5ED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5E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BA4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F35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228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7F0D0689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31F9" w14:textId="087D8DB2" w:rsidR="002F4F63" w:rsidRPr="00E365CB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EA5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A6A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44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3D0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3CE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7F8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13F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0EF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203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04EBF38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B706" w14:textId="446241A7" w:rsidR="002F4F63" w:rsidRPr="00E365CB" w:rsidRDefault="0030491D" w:rsidP="00DD7C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E365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Weitere Angaben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216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EC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1E3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255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89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2A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26E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8C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1BB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5471424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56C9" w14:textId="45690294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z</w:t>
            </w:r>
            <w:r w:rsidR="007A2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</w:t>
            </w:r>
            <w:r w:rsidR="007A2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C7D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2. Ehe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479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6AE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08F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DF0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7D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94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F62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1C7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18E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285A9A9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1D4D" w14:textId="32956999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="007D70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Sonstiges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D59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A15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D21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3CC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82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EC9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78A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64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EE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36E9E807" w14:textId="77777777" w:rsidR="00EE0802" w:rsidRPr="00942476" w:rsidRDefault="00EE0802" w:rsidP="00EE0802">
      <w:pPr>
        <w:pStyle w:val="KeinLeerraum"/>
        <w:rPr>
          <w:rStyle w:val="Hervorhebung"/>
          <w:sz w:val="28"/>
          <w:szCs w:val="28"/>
        </w:rPr>
      </w:pPr>
      <w:r w:rsidRPr="00942476">
        <w:rPr>
          <w:rStyle w:val="Hervorhebung"/>
          <w:sz w:val="28"/>
          <w:szCs w:val="28"/>
        </w:rPr>
        <w:t xml:space="preserve">Hiermit willige ich ein, dass meine gemachten Daten in Familienbuch von </w:t>
      </w:r>
      <w:proofErr w:type="spellStart"/>
      <w:r w:rsidRPr="00942476">
        <w:rPr>
          <w:rStyle w:val="Hervorhebung"/>
          <w:sz w:val="28"/>
          <w:szCs w:val="28"/>
        </w:rPr>
        <w:t>Deutschsanktpeter</w:t>
      </w:r>
      <w:proofErr w:type="spellEnd"/>
      <w:r w:rsidRPr="00942476">
        <w:rPr>
          <w:rStyle w:val="Hervorhebung"/>
          <w:sz w:val="28"/>
          <w:szCs w:val="28"/>
        </w:rPr>
        <w:t xml:space="preserve"> veröffentlicht werden.</w:t>
      </w:r>
    </w:p>
    <w:p w14:paraId="46772577" w14:textId="77777777" w:rsidR="00EE0802" w:rsidRDefault="00EE0802" w:rsidP="00EE0802">
      <w:pPr>
        <w:pStyle w:val="KeinLeerraum"/>
        <w:rPr>
          <w:rStyle w:val="Hervorhebung"/>
          <w:sz w:val="28"/>
          <w:szCs w:val="28"/>
        </w:rPr>
      </w:pPr>
      <w:r w:rsidRPr="00942476">
        <w:rPr>
          <w:rStyle w:val="Hervorhebung"/>
          <w:sz w:val="28"/>
          <w:szCs w:val="28"/>
        </w:rPr>
        <w:t xml:space="preserve">Ich übernehme auch die Verantwortung für die hier gemachten Angaben </w:t>
      </w:r>
      <w:r>
        <w:rPr>
          <w:rStyle w:val="Hervorhebung"/>
          <w:sz w:val="28"/>
          <w:szCs w:val="28"/>
        </w:rPr>
        <w:t>zu</w:t>
      </w:r>
      <w:r w:rsidRPr="00942476">
        <w:rPr>
          <w:rStyle w:val="Hervorhebung"/>
          <w:sz w:val="28"/>
          <w:szCs w:val="28"/>
        </w:rPr>
        <w:t xml:space="preserve"> meine</w:t>
      </w:r>
      <w:r w:rsidR="00124010">
        <w:rPr>
          <w:rStyle w:val="Hervorhebung"/>
          <w:sz w:val="28"/>
          <w:szCs w:val="28"/>
        </w:rPr>
        <w:t>n</w:t>
      </w:r>
      <w:r w:rsidRPr="00942476">
        <w:rPr>
          <w:rStyle w:val="Hervorhebung"/>
          <w:sz w:val="28"/>
          <w:szCs w:val="28"/>
        </w:rPr>
        <w:t xml:space="preserve"> Angehörigen.</w:t>
      </w:r>
    </w:p>
    <w:p w14:paraId="78B77929" w14:textId="77777777" w:rsidR="004A547A" w:rsidRDefault="004A547A" w:rsidP="00EE0802">
      <w:pPr>
        <w:pStyle w:val="KeinLeerraum"/>
        <w:rPr>
          <w:rStyle w:val="Hervorhebung"/>
          <w:sz w:val="28"/>
          <w:szCs w:val="28"/>
        </w:rPr>
      </w:pPr>
    </w:p>
    <w:p w14:paraId="63E526A9" w14:textId="77777777" w:rsidR="00942476" w:rsidRDefault="00FD102C" w:rsidP="00924A10">
      <w:pPr>
        <w:rPr>
          <w:sz w:val="28"/>
          <w:szCs w:val="28"/>
        </w:rPr>
      </w:pPr>
      <w:r>
        <w:rPr>
          <w:sz w:val="28"/>
          <w:szCs w:val="28"/>
        </w:rPr>
        <w:t xml:space="preserve">Ort: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802" w:rsidRPr="00942476">
        <w:rPr>
          <w:sz w:val="28"/>
          <w:szCs w:val="28"/>
        </w:rPr>
        <w:t>Datum:</w:t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  <w:t>Unterschrift:</w:t>
      </w:r>
    </w:p>
    <w:sectPr w:rsidR="00942476" w:rsidSect="00D619FD">
      <w:pgSz w:w="16838" w:h="11906" w:orient="landscape"/>
      <w:pgMar w:top="993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F35"/>
    <w:multiLevelType w:val="hybridMultilevel"/>
    <w:tmpl w:val="3ADA062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8764F6"/>
    <w:multiLevelType w:val="hybridMultilevel"/>
    <w:tmpl w:val="3ADA06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16935">
    <w:abstractNumId w:val="1"/>
  </w:num>
  <w:num w:numId="2" w16cid:durableId="10013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76"/>
    <w:rsid w:val="00063B78"/>
    <w:rsid w:val="00077459"/>
    <w:rsid w:val="00086C77"/>
    <w:rsid w:val="000D1A9F"/>
    <w:rsid w:val="000F19A6"/>
    <w:rsid w:val="00114F60"/>
    <w:rsid w:val="00124010"/>
    <w:rsid w:val="00136C5D"/>
    <w:rsid w:val="00166BC4"/>
    <w:rsid w:val="002253B6"/>
    <w:rsid w:val="002F1EB2"/>
    <w:rsid w:val="002F4F63"/>
    <w:rsid w:val="0030491D"/>
    <w:rsid w:val="00307CD2"/>
    <w:rsid w:val="0031664A"/>
    <w:rsid w:val="003377D3"/>
    <w:rsid w:val="00345C94"/>
    <w:rsid w:val="00350E3B"/>
    <w:rsid w:val="0035150A"/>
    <w:rsid w:val="00365E69"/>
    <w:rsid w:val="003E3AEA"/>
    <w:rsid w:val="004059F5"/>
    <w:rsid w:val="0049275E"/>
    <w:rsid w:val="004A26C5"/>
    <w:rsid w:val="004A547A"/>
    <w:rsid w:val="004B5BE8"/>
    <w:rsid w:val="005352F2"/>
    <w:rsid w:val="005D33F2"/>
    <w:rsid w:val="00630692"/>
    <w:rsid w:val="006C7D7D"/>
    <w:rsid w:val="007030A0"/>
    <w:rsid w:val="007A25DE"/>
    <w:rsid w:val="007C40C7"/>
    <w:rsid w:val="007D70F9"/>
    <w:rsid w:val="00816D4C"/>
    <w:rsid w:val="00870B24"/>
    <w:rsid w:val="00900F94"/>
    <w:rsid w:val="009165C7"/>
    <w:rsid w:val="00924A10"/>
    <w:rsid w:val="00942476"/>
    <w:rsid w:val="009766D2"/>
    <w:rsid w:val="009942C9"/>
    <w:rsid w:val="009B4FB2"/>
    <w:rsid w:val="009D15AB"/>
    <w:rsid w:val="00A975F6"/>
    <w:rsid w:val="00B0534C"/>
    <w:rsid w:val="00B12EF7"/>
    <w:rsid w:val="00B2346A"/>
    <w:rsid w:val="00B323ED"/>
    <w:rsid w:val="00B946E3"/>
    <w:rsid w:val="00B958F1"/>
    <w:rsid w:val="00C274C8"/>
    <w:rsid w:val="00C879C4"/>
    <w:rsid w:val="00CC45E8"/>
    <w:rsid w:val="00CD0831"/>
    <w:rsid w:val="00CF3B2C"/>
    <w:rsid w:val="00CF3C17"/>
    <w:rsid w:val="00D12881"/>
    <w:rsid w:val="00D619FD"/>
    <w:rsid w:val="00D77FC2"/>
    <w:rsid w:val="00DA479F"/>
    <w:rsid w:val="00E365CB"/>
    <w:rsid w:val="00E82FDB"/>
    <w:rsid w:val="00EA4BD6"/>
    <w:rsid w:val="00EE0802"/>
    <w:rsid w:val="00F12DD9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7DCC"/>
  <w15:docId w15:val="{4295244B-4FC3-4FAA-B48C-690E7357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942476"/>
    <w:rPr>
      <w:i/>
      <w:iCs/>
      <w:color w:val="808080" w:themeColor="text1" w:themeTint="7F"/>
    </w:rPr>
  </w:style>
  <w:style w:type="paragraph" w:styleId="KeinLeerraum">
    <w:name w:val="No Spacing"/>
    <w:uiPriority w:val="1"/>
    <w:qFormat/>
    <w:rsid w:val="0094247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942476"/>
    <w:rPr>
      <w:i/>
      <w:iCs/>
    </w:rPr>
  </w:style>
  <w:style w:type="paragraph" w:styleId="Listenabsatz">
    <w:name w:val="List Paragraph"/>
    <w:basedOn w:val="Standard"/>
    <w:uiPriority w:val="34"/>
    <w:qFormat/>
    <w:rsid w:val="004B5B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F4F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4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utschsanktpeter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Marlene Hollerbach</cp:lastModifiedBy>
  <cp:revision>30</cp:revision>
  <cp:lastPrinted>2025-09-27T18:20:00Z</cp:lastPrinted>
  <dcterms:created xsi:type="dcterms:W3CDTF">2025-09-19T07:10:00Z</dcterms:created>
  <dcterms:modified xsi:type="dcterms:W3CDTF">2025-10-16T11:28:00Z</dcterms:modified>
</cp:coreProperties>
</file>